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50"/>
        <w:gridCol w:w="1134"/>
        <w:gridCol w:w="142"/>
        <w:gridCol w:w="1417"/>
        <w:gridCol w:w="1701"/>
        <w:gridCol w:w="2329"/>
        <w:gridCol w:w="821"/>
      </w:tblGrid>
      <w:tr w:rsidR="00AB280B" w:rsidRPr="00FD3BB1" w:rsidTr="00114A1B">
        <w:trPr>
          <w:trHeight w:val="154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80B" w:rsidRPr="00AB280B" w:rsidRDefault="00114A1B" w:rsidP="006237E8">
            <w:pPr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lang w:eastAsia="es-CO"/>
              </w:rPr>
            </w:pPr>
            <w:r>
              <w:rPr>
                <w:rFonts w:ascii="Calibri" w:eastAsia="Times New Roman" w:hAnsi="Calibri" w:cs="Calibri"/>
                <w:noProof/>
                <w:color w:val="1F4E79" w:themeColor="accent1" w:themeShade="80"/>
                <w:lang w:val="en-US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-20320</wp:posOffset>
                  </wp:positionV>
                  <wp:extent cx="704850" cy="988695"/>
                  <wp:effectExtent l="0" t="0" r="0" b="190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scudo-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280B" w:rsidRPr="00AB280B" w:rsidRDefault="00AB280B" w:rsidP="00114A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6"/>
                <w:szCs w:val="6"/>
                <w:lang w:eastAsia="es-CO"/>
              </w:rPr>
            </w:pPr>
            <w:bookmarkStart w:id="0" w:name="RANGE!A1:N37"/>
            <w:bookmarkEnd w:id="0"/>
          </w:p>
          <w:p w:rsidR="00AB280B" w:rsidRPr="00AB280B" w:rsidRDefault="00AB280B" w:rsidP="00AB2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es-CO"/>
              </w:rPr>
            </w:pPr>
            <w:r w:rsidRPr="00AB280B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  <w:t xml:space="preserve">   </w:t>
            </w:r>
          </w:p>
        </w:tc>
        <w:tc>
          <w:tcPr>
            <w:tcW w:w="7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0B" w:rsidRPr="002F3C4D" w:rsidRDefault="00114A1B" w:rsidP="00AB28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E79" w:themeColor="accent1" w:themeShade="8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1F4E79" w:themeColor="accent1" w:themeShade="80"/>
                <w:sz w:val="24"/>
                <w:szCs w:val="24"/>
                <w:lang w:eastAsia="es-CO"/>
              </w:rPr>
              <w:t>Proceso de Apoyo</w:t>
            </w:r>
          </w:p>
          <w:p w:rsidR="00AB280B" w:rsidRPr="002F3C4D" w:rsidRDefault="00AB280B" w:rsidP="00AB28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E79" w:themeColor="accent1" w:themeShade="80"/>
                <w:sz w:val="24"/>
                <w:szCs w:val="24"/>
                <w:lang w:eastAsia="es-CO"/>
              </w:rPr>
            </w:pPr>
            <w:r w:rsidRPr="002F3C4D">
              <w:rPr>
                <w:rFonts w:ascii="Arial" w:eastAsia="Times New Roman" w:hAnsi="Arial" w:cs="Arial"/>
                <w:bCs/>
                <w:color w:val="1F4E79" w:themeColor="accent1" w:themeShade="80"/>
                <w:sz w:val="24"/>
                <w:szCs w:val="24"/>
                <w:lang w:eastAsia="es-CO"/>
              </w:rPr>
              <w:t>Gestión del Talento Humano</w:t>
            </w:r>
            <w:r w:rsidRPr="002F3C4D">
              <w:rPr>
                <w:rFonts w:ascii="Arial" w:eastAsia="Times New Roman" w:hAnsi="Arial" w:cs="Arial"/>
                <w:bCs/>
                <w:color w:val="1F4E79" w:themeColor="accent1" w:themeShade="80"/>
                <w:sz w:val="24"/>
                <w:szCs w:val="24"/>
                <w:lang w:eastAsia="es-CO"/>
              </w:rPr>
              <w:br/>
              <w:t xml:space="preserve">      Solicitud y Registro de Permiso por Incentivos</w:t>
            </w:r>
          </w:p>
          <w:p w:rsidR="00AB280B" w:rsidRPr="00AB280B" w:rsidRDefault="00AB280B" w:rsidP="004E3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lang w:eastAsia="es-CO"/>
              </w:rPr>
            </w:pPr>
            <w:bookmarkStart w:id="1" w:name="_GoBack"/>
            <w:bookmarkEnd w:id="1"/>
          </w:p>
        </w:tc>
      </w:tr>
      <w:tr w:rsidR="00C275CE" w:rsidRPr="00FD3BB1" w:rsidTr="00AB280B">
        <w:trPr>
          <w:trHeight w:val="330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58" w:rsidRPr="002F3C4D" w:rsidRDefault="00BD4058" w:rsidP="00C275CE">
            <w:pPr>
              <w:spacing w:after="0" w:line="240" w:lineRule="auto"/>
              <w:rPr>
                <w:rFonts w:ascii="Arial" w:eastAsia="Times New Roman" w:hAnsi="Arial" w:cs="Arial"/>
                <w:bCs/>
                <w:color w:val="1F4E78"/>
                <w:sz w:val="20"/>
                <w:szCs w:val="20"/>
                <w:lang w:eastAsia="es-CO"/>
              </w:rPr>
            </w:pPr>
            <w:r w:rsidRPr="002F3C4D">
              <w:rPr>
                <w:rFonts w:ascii="Arial" w:eastAsia="Times New Roman" w:hAnsi="Arial" w:cs="Arial"/>
                <w:bCs/>
                <w:color w:val="1F4E78"/>
                <w:sz w:val="20"/>
                <w:szCs w:val="20"/>
                <w:lang w:eastAsia="es-CO"/>
              </w:rPr>
              <w:t>CÓDIGO: PA-GA- 5.1-FOR-</w:t>
            </w:r>
            <w:r w:rsidR="002F3C4D" w:rsidRPr="002F3C4D">
              <w:rPr>
                <w:rFonts w:ascii="Arial" w:eastAsia="Times New Roman" w:hAnsi="Arial" w:cs="Arial"/>
                <w:bCs/>
                <w:color w:val="1F4E78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58" w:rsidRPr="002F3C4D" w:rsidRDefault="00FD6471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E79" w:themeColor="accent1" w:themeShade="8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1F4E79" w:themeColor="accent1" w:themeShade="80"/>
                <w:sz w:val="20"/>
                <w:szCs w:val="20"/>
                <w:lang w:eastAsia="es-CO"/>
              </w:rPr>
              <w:t>Versión:1</w:t>
            </w:r>
          </w:p>
          <w:p w:rsidR="00B25317" w:rsidRPr="002F3C4D" w:rsidRDefault="00B25317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E79" w:themeColor="accent1" w:themeShade="80"/>
                <w:sz w:val="6"/>
                <w:szCs w:val="6"/>
                <w:lang w:eastAsia="es-C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58" w:rsidRPr="002F3C4D" w:rsidRDefault="00BD4058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E79" w:themeColor="accent1" w:themeShade="80"/>
                <w:sz w:val="20"/>
                <w:szCs w:val="20"/>
                <w:lang w:eastAsia="es-CO"/>
              </w:rPr>
            </w:pPr>
            <w:r w:rsidRPr="002F3C4D">
              <w:rPr>
                <w:rFonts w:ascii="Arial" w:eastAsia="Times New Roman" w:hAnsi="Arial" w:cs="Arial"/>
                <w:bCs/>
                <w:color w:val="1F4E79" w:themeColor="accent1" w:themeShade="80"/>
                <w:sz w:val="20"/>
                <w:szCs w:val="20"/>
                <w:lang w:eastAsia="es-CO"/>
              </w:rPr>
              <w:t xml:space="preserve">Vigencia: </w:t>
            </w:r>
            <w:r w:rsidR="00FD6471">
              <w:rPr>
                <w:rFonts w:ascii="Arial" w:eastAsia="Times New Roman" w:hAnsi="Arial" w:cs="Arial"/>
                <w:bCs/>
                <w:color w:val="1F4E79" w:themeColor="accent1" w:themeShade="80"/>
                <w:sz w:val="20"/>
                <w:szCs w:val="20"/>
                <w:lang w:eastAsia="es-CO"/>
              </w:rPr>
              <w:t>20-01-2021</w:t>
            </w:r>
          </w:p>
          <w:p w:rsidR="00B25317" w:rsidRPr="002F3C4D" w:rsidRDefault="00B25317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E79" w:themeColor="accent1" w:themeShade="80"/>
                <w:sz w:val="6"/>
                <w:szCs w:val="6"/>
                <w:lang w:eastAsia="es-CO"/>
              </w:rPr>
            </w:pPr>
          </w:p>
        </w:tc>
      </w:tr>
      <w:tr w:rsidR="00BD4058" w:rsidRPr="00FD3BB1" w:rsidTr="002F3C4D">
        <w:trPr>
          <w:trHeight w:val="129"/>
          <w:jc w:val="center"/>
        </w:trPr>
        <w:tc>
          <w:tcPr>
            <w:tcW w:w="9514" w:type="dxa"/>
            <w:gridSpan w:val="8"/>
            <w:tcBorders>
              <w:top w:val="nil"/>
              <w:left w:val="nil"/>
              <w:bottom w:val="single" w:sz="4" w:space="0" w:color="1F4E79" w:themeColor="accent1" w:themeShade="80"/>
              <w:right w:val="nil"/>
            </w:tcBorders>
            <w:shd w:val="clear" w:color="auto" w:fill="auto"/>
            <w:vAlign w:val="center"/>
          </w:tcPr>
          <w:p w:rsidR="00BD4058" w:rsidRDefault="00BD4058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s-CO"/>
              </w:rPr>
            </w:pPr>
          </w:p>
          <w:p w:rsidR="00AB280B" w:rsidRPr="0014735A" w:rsidRDefault="00AB280B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es-CO"/>
              </w:rPr>
            </w:pPr>
          </w:p>
        </w:tc>
      </w:tr>
      <w:tr w:rsidR="00BD4058" w:rsidRPr="00FD3BB1" w:rsidTr="002F3C4D">
        <w:trPr>
          <w:trHeight w:val="294"/>
          <w:jc w:val="center"/>
        </w:trPr>
        <w:tc>
          <w:tcPr>
            <w:tcW w:w="9514" w:type="dxa"/>
            <w:gridSpan w:val="8"/>
            <w:tcBorders>
              <w:top w:val="single" w:sz="4" w:space="0" w:color="1F4E79" w:themeColor="accent1" w:themeShade="80"/>
              <w:bottom w:val="single" w:sz="12" w:space="0" w:color="auto"/>
            </w:tcBorders>
            <w:shd w:val="clear" w:color="000000" w:fill="D9D9D9"/>
            <w:noWrap/>
            <w:vAlign w:val="center"/>
          </w:tcPr>
          <w:p w:rsidR="00BD4058" w:rsidRPr="00FD3BB1" w:rsidRDefault="00BD4058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DATOS GENERALES</w:t>
            </w:r>
          </w:p>
        </w:tc>
      </w:tr>
      <w:tr w:rsidR="00A13C41" w:rsidRPr="00FD3BB1" w:rsidTr="00573595">
        <w:trPr>
          <w:trHeight w:val="176"/>
          <w:jc w:val="center"/>
        </w:trPr>
        <w:tc>
          <w:tcPr>
            <w:tcW w:w="951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3C41" w:rsidRPr="0089123A" w:rsidRDefault="00A13C41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CO"/>
              </w:rPr>
            </w:pPr>
          </w:p>
        </w:tc>
      </w:tr>
      <w:tr w:rsidR="00C275CE" w:rsidRPr="00FD3BB1" w:rsidTr="00FF5560">
        <w:trPr>
          <w:trHeight w:val="194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B2159" w:rsidRPr="00BB2159" w:rsidRDefault="00BB2159" w:rsidP="00BB21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BB215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Fecha</w:t>
            </w:r>
            <w:r w:rsidR="00473735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solicitud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B2159" w:rsidRPr="00BB2159" w:rsidRDefault="00BB2159" w:rsidP="00BB2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B215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Día: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B2159" w:rsidRPr="00BB2159" w:rsidRDefault="00BB2159" w:rsidP="00BB2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B215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Mes: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B2159" w:rsidRPr="00BB2159" w:rsidRDefault="00BB2159" w:rsidP="00BB2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B215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Año:</w:t>
            </w:r>
          </w:p>
        </w:tc>
        <w:tc>
          <w:tcPr>
            <w:tcW w:w="315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2159" w:rsidRPr="00FD3BB1" w:rsidRDefault="00BB2159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</w:tr>
      <w:tr w:rsidR="00C275CE" w:rsidRPr="00FD3BB1" w:rsidTr="008C027D">
        <w:trPr>
          <w:trHeight w:val="468"/>
          <w:jc w:val="center"/>
        </w:trPr>
        <w:tc>
          <w:tcPr>
            <w:tcW w:w="869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78" w:rsidRPr="0014735A" w:rsidRDefault="00623C78" w:rsidP="009C785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es-CO"/>
              </w:rPr>
            </w:pPr>
          </w:p>
          <w:p w:rsidR="006819F7" w:rsidRPr="006819F7" w:rsidRDefault="006819F7" w:rsidP="009C78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</w:p>
          <w:p w:rsidR="00C275CE" w:rsidRPr="0014735A" w:rsidRDefault="00BB6EBD" w:rsidP="009C78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    </w:t>
            </w:r>
            <w:r w:rsidR="00C275CE" w:rsidRPr="0014735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l</w:t>
            </w:r>
            <w:r w:rsidR="00C275CE" w:rsidRPr="0014735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Funcionario: </w:t>
            </w:r>
            <w:r w:rsidR="00544F7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     </w:t>
            </w:r>
            <w:r w:rsidR="0003567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  </w:t>
            </w:r>
            <w:r w:rsidR="00544F7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</w:t>
            </w:r>
            <w:r w:rsidR="0003567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</w:t>
            </w:r>
            <w:r w:rsidR="00544F7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Func. de </w:t>
            </w:r>
            <w:r w:rsidR="0005790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Carrera (</w:t>
            </w:r>
            <w:r w:rsidR="0003567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X)</w:t>
            </w:r>
            <w:r w:rsidR="00544F7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/    Provisional </w:t>
            </w:r>
            <w:proofErr w:type="gramStart"/>
            <w:r w:rsidR="00544F7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(</w:t>
            </w:r>
            <w:proofErr w:type="gramEnd"/>
            <w:r w:rsidR="00544F7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X)</w:t>
            </w:r>
          </w:p>
          <w:p w:rsidR="0014735A" w:rsidRPr="0014735A" w:rsidRDefault="0073489C" w:rsidP="009C785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27305</wp:posOffset>
                      </wp:positionV>
                      <wp:extent cx="211455" cy="142875"/>
                      <wp:effectExtent l="0" t="0" r="17145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F08A2D5" id="Rectángulo redondeado 1" o:spid="_x0000_s1026" style="position:absolute;margin-left:272.5pt;margin-top:2.15pt;width:16.6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97fgIAAE4FAAAOAAAAZHJzL2Uyb0RvYy54bWysVM1u2zAMvg/YOwi6r46DZO2COkWQIsOA&#10;oi2aDj0rspQYk0WNUuJkb7Nn2YuNkh0n6Iodhl1k0uTHn0+krm/2tWE7hb4CW/D8YsCZshLKyq4L&#10;/vV58eGKMx+ELYUBqwp+UJ7fTN+/u27cRA1hA6ZUyCiI9ZPGFXwTgptkmZcbVQt/AU5ZMmrAWgRS&#10;cZ2VKBqKXptsOBh8zBrA0iFI5T39vW2NfJria61keNDaq8BMwam2kE5M5yqe2fRaTNYo3KaSXRni&#10;H6qoRWUpaR/qVgTBtlj9EaquJIIHHS4k1BloXUmVeqBu8sGrbpYb4VTqhcjxrqfJ/7+w8n73iKwq&#10;6e44s6KmK3oi0n79tOutAYaqBFsqUQLLI1eN8xOCLN0jdponMTa+11jHL7XE9onfQ8+v2gcm6ecw&#10;z0fjMWeSTPloeHU5jjGzE9ihD58V1CwKBUfY2jKWk6gVuzsfWv+jX0zowVTlojImKXFu1Nwg2wm6&#10;8dU6VU0Zzryy2ERbdpLCwaiINfZJaaIiFpoSpiE8BSu/HYMlzwjRlLYH5W+BTDiCOt8IU2kwe+Dg&#10;LeApW++dMoINPbCuLODfwbr1J5bPeo3iCsoD3TxCuxLeyUVFpN8JHx4F0g7QttBehwc6tIGm4NBJ&#10;nG0Af7z1P/rTaJKVs4Z2quD++1ag4sx8sTS0n/LRKC5hUkbjyyEpeG5ZnVvstp4DXSINJlWXxOgf&#10;zFHUCPULrf8sZiWTsJJyF1wGPCrz0O46PSBSzWbJjRbPiXBnl07G4JHVOE/P+xeBrpu8QCN7D8f9&#10;E5NXs9f6RqSF2TaArtJgnnjt+KalTfPdPTDxVTjXk9fpGZz+BgAA//8DAFBLAwQUAAYACAAAACEA&#10;kPM7Tt0AAAAIAQAADwAAAGRycy9kb3ducmV2LnhtbEyPzU7DMBCE70i8g7VI3KjT0JQoZFPxe0Ui&#10;RQJubrIkEfE6st02fXuWE9xmNauZb8rNbEd1IB8GxwjLRQKKuHHtwB3C2/b5KgcVouHWjI4J4UQB&#10;NtX5WWmK1h35lQ517JSEcCgMQh/jVGgdmp6sCQs3EYv35bw1UU7f6dabo4TbUadJstbWDCwNvZno&#10;oafmu95bhPtl/ZQ+zi+stx/56T3zgT99g3h5Md/dgoo0x79n+MUXdKiEaef23AY1ImSrTLZEhNU1&#10;KPGzm1zEDiFd56CrUv8fUP0AAAD//wMAUEsBAi0AFAAGAAgAAAAhALaDOJL+AAAA4QEAABMAAAAA&#10;AAAAAAAAAAAAAAAAAFtDb250ZW50X1R5cGVzXS54bWxQSwECLQAUAAYACAAAACEAOP0h/9YAAACU&#10;AQAACwAAAAAAAAAAAAAAAAAvAQAAX3JlbHMvLnJlbHNQSwECLQAUAAYACAAAACEAp3Kve34CAABO&#10;BQAADgAAAAAAAAAAAAAAAAAuAgAAZHJzL2Uyb0RvYy54bWxQSwECLQAUAAYACAAAACEAkPM7Tt0A&#10;AAAIAQAADwAAAAAAAAAAAAAAAADYBAAAZHJzL2Rvd25yZXYueG1sUEsFBgAAAAAEAAQA8wAAAOIF&#10;AAAAAA==&#10;" fillcolor="white [3212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35676"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683C33" wp14:editId="35DA384F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35560</wp:posOffset>
                      </wp:positionV>
                      <wp:extent cx="211455" cy="142875"/>
                      <wp:effectExtent l="0" t="0" r="17145" b="2857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94D7BA1" id="Rectángulo redondeado 4" o:spid="_x0000_s1026" style="position:absolute;margin-left:366.25pt;margin-top:2.8pt;width:16.6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fwiwIAACYFAAAOAAAAZHJzL2Uyb0RvYy54bWysVM1u2zAMvg/YOwi6r04CZ+2MOkXQIsOA&#10;oi3WDj2zshwLkERNUuJkb7Nn2YuNkt02/TkN80EmRYo/nz7q9GxnNNtKHxTamk+PJpxJK7BRdl3z&#10;H3erTyechQi2AY1W1nwvAz9bfPxw2rtKzrBD3UjPKIgNVe9q3sXoqqIIopMGwhE6acnYojcQSfXr&#10;ovHQU3Sji9lk8rno0TfOo5Ah0O7FYOSLHL9tpYjXbRtkZLrmVFvMq8/rQ1qLxSlUaw+uU2IsA/6h&#10;CgPKUtKnUBcQgW28ehPKKOExYBuPBJoC21YJmXugbqaTV93cduBk7oXACe4JpvD/woqr7Y1nqql5&#10;yZkFQ1f0nUD789uuNxqZlw3aRkKDrExY9S5UdOTW3fhRCySmxnetN+lPLbFdxnf/hK/cRSZoczad&#10;lvM5Z4JM03J2cjxPMYvnw86H+FWiYUmouceNbVI5GVrYXoY4+D/6pYQBtWpWSuus7MO59mwLdN3E&#10;kgZ7zjSESJs1X+VvTPnimLasp5JmxxPiiADiYashkmgcIRPsmjPQayK4iD7X8uJ0eJP0jjo+SDzJ&#10;33uJUyMXELqh4hw1uUFlVKS50MrU/OTwtLbJKjOzRzjSnQy3kKQHbPZ0ox4HqgcnVoqSXBIIN+CJ&#10;29QhzWu8pqXVSG3jKHHWof/13n7yJ8qRlbOeZoUg+bkBL6nFb5bI+GValmm4slLOj2ek+EPLw6HF&#10;bsw50v1M6WVwIovJP+pHsfVo7mmslykrmcAKyj2APyrncZhhehiEXC6zGw2Ug3hpb51IwRNOCd67&#10;3T14NzIq0sVc4eNcQfWKU4NvOmlxuYnYqky4Z1yJrUmhYcy8HR+ONO2HevZ6ft4WfwEAAP//AwBQ&#10;SwMEFAAGAAgAAAAhAPEWnIzeAAAACAEAAA8AAABkcnMvZG93bnJldi54bWxMj0FPg0AUhO8m/ofN&#10;M/Fml9IAFXk0ponxUC+iF28LuwKWfYvs0uK/93myx8lMZr4pdosdxMlMvneEsF5FIAw1TvfUIry/&#10;Pd1tQfigSKvBkUH4MR525fVVoXLtzvRqTlVoBZeQzxVCF8KYS+mbzljlV240xN6nm6wKLKdW6kmd&#10;udwOMo6iVFrVEy90ajT7zjTHarYI302b9fHm4xjdTy/Pav46VPX+gHh7szw+gAhmCf9h+MNndCiZ&#10;qXYzaS8GhGwTJxxFSFIQ7GdpwldqhHi7BlkW8vJA+QsAAP//AwBQSwECLQAUAAYACAAAACEAtoM4&#10;kv4AAADhAQAAEwAAAAAAAAAAAAAAAAAAAAAAW0NvbnRlbnRfVHlwZXNdLnhtbFBLAQItABQABgAI&#10;AAAAIQA4/SH/1gAAAJQBAAALAAAAAAAAAAAAAAAAAC8BAABfcmVscy8ucmVsc1BLAQItABQABgAI&#10;AAAAIQAriffwiwIAACYFAAAOAAAAAAAAAAAAAAAAAC4CAABkcnMvZTJvRG9jLnhtbFBLAQItABQA&#10;BgAIAAAAIQDxFpyM3gAAAAgBAAAPAAAAAAAAAAAAAAAAAOUEAABkcnMvZG93bnJldi54bWxQSwUG&#10;AAAAAAQABADzAAAA8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035676" w:rsidRDefault="00035676" w:rsidP="00623C78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</w:p>
          <w:p w:rsidR="00623C78" w:rsidRPr="000347D3" w:rsidRDefault="00035676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</w:t>
            </w:r>
            <w:r w:rsidR="00623C78" w:rsidRPr="000347D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_______________________</w:t>
            </w:r>
            <w:r w:rsidR="00544F7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_________</w:t>
            </w:r>
            <w:r w:rsidR="006F490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</w:t>
            </w:r>
            <w:r w:rsidR="00544F7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</w:t>
            </w:r>
            <w:r w:rsidR="00623C78" w:rsidRPr="000347D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</w:t>
            </w:r>
            <w:r w:rsidR="00544F7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</w:t>
            </w:r>
          </w:p>
          <w:p w:rsidR="00035676" w:rsidRDefault="00623C78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0347D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</w:t>
            </w:r>
          </w:p>
          <w:p w:rsidR="00623C78" w:rsidRDefault="00035676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</w:t>
            </w:r>
            <w:r w:rsidR="00623C78" w:rsidRPr="000347D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C.C. N°</w: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</w:t>
            </w:r>
            <w:r w:rsidR="00623C7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</w: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</w:t>
            </w:r>
            <w:r w:rsidR="00623C7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________________</w:t>
            </w:r>
          </w:p>
          <w:p w:rsidR="00035676" w:rsidRDefault="00035676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:rsidR="00623C78" w:rsidRDefault="00623C78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Cargo:</w:t>
            </w:r>
            <w:r w:rsidR="0003567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______________</w:t>
            </w:r>
            <w:r w:rsidR="0003567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___________________</w: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</w:t>
            </w:r>
          </w:p>
          <w:p w:rsidR="00035676" w:rsidRDefault="00035676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:rsidR="00623C78" w:rsidRDefault="00623C78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  Dependencia: ____________________</w:t>
            </w:r>
            <w:r w:rsidR="0003567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_____________________________________</w: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___</w:t>
            </w:r>
            <w:r w:rsidR="00544F7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 </w:t>
            </w:r>
          </w:p>
          <w:p w:rsidR="00623C78" w:rsidRPr="000347D3" w:rsidRDefault="00623C78" w:rsidP="00623C78">
            <w:pPr>
              <w:spacing w:after="0" w:line="240" w:lineRule="auto"/>
              <w:ind w:left="360"/>
              <w:rPr>
                <w:rFonts w:ascii="Arial" w:hAnsi="Arial" w:cs="Arial"/>
                <w:noProof/>
                <w:sz w:val="10"/>
                <w:szCs w:val="10"/>
                <w:lang w:eastAsia="es-CO"/>
              </w:rPr>
            </w:pPr>
          </w:p>
          <w:p w:rsidR="009C7851" w:rsidRPr="0014735A" w:rsidRDefault="009C7851" w:rsidP="009C7851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C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75CE" w:rsidRPr="00FD3BB1" w:rsidRDefault="00C275CE" w:rsidP="0062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</w:tr>
      <w:tr w:rsidR="003B1499" w:rsidRPr="00FD3BB1" w:rsidTr="00623C78">
        <w:trPr>
          <w:trHeight w:val="883"/>
          <w:jc w:val="center"/>
        </w:trPr>
        <w:tc>
          <w:tcPr>
            <w:tcW w:w="9514" w:type="dxa"/>
            <w:gridSpan w:val="8"/>
            <w:shd w:val="clear" w:color="auto" w:fill="auto"/>
            <w:noWrap/>
            <w:vAlign w:val="bottom"/>
          </w:tcPr>
          <w:p w:rsidR="00A0752D" w:rsidRDefault="003B1499" w:rsidP="004737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</w:t>
            </w:r>
          </w:p>
          <w:p w:rsidR="003B1499" w:rsidRDefault="00A0752D" w:rsidP="004737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          </w:t>
            </w:r>
            <w:r w:rsidR="003B149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  <w:r w:rsidR="003B1499" w:rsidRPr="003B149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Especifique el Incentivo al que es acreedor</w:t>
            </w:r>
            <w:r w:rsidR="006E665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(a) </w:t>
            </w:r>
            <w:r w:rsidR="003B1499" w:rsidRPr="003B149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  <w:r w:rsidR="003B149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 </w:t>
            </w:r>
            <w:r w:rsidR="007348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(X)</w:t>
            </w:r>
          </w:p>
          <w:p w:rsidR="003B1499" w:rsidRPr="003B1499" w:rsidRDefault="003B1499" w:rsidP="00473735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es-CO"/>
              </w:rPr>
            </w:pPr>
          </w:p>
          <w:p w:rsidR="003B1499" w:rsidRPr="003B1499" w:rsidRDefault="00A0752D" w:rsidP="003B1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2059D" wp14:editId="300E2032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635</wp:posOffset>
                      </wp:positionV>
                      <wp:extent cx="211455" cy="142875"/>
                      <wp:effectExtent l="0" t="0" r="17145" b="28575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BB7B157" id="Rectángulo redondeado 15" o:spid="_x0000_s1026" style="position:absolute;margin-left:334.4pt;margin-top:.05pt;width:16.6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MpjQIAACgFAAAOAAAAZHJzL2Uyb0RvYy54bWysVEtu2zAQ3RfoHQjuG1mG06RC5MBI4KJA&#10;kAR1iqwZirIFkByWpC27t+lZerE+0krifFZFtaA4nOF83rzh2fnWaLZRPnRka14ejThTVlLT2WXN&#10;f9zNP51yFqKwjdBkVc13KvDz6ccPZ72r1JhWpBvlGZzYUPWu5qsYXVUUQa6UEeGInLJQtuSNiBD9&#10;smi86OHd6GI8Gn0uevKN8yRVCDi93Cv5NPtvWyXjTdsGFZmuOXKLefV5fUhrMT0T1dILt+rkkIb4&#10;hyyM6CyCPrm6FFGwte/euDKd9BSojUeSTEFt20mVa0A15ehVNYuVcCrXAnCCe4Ip/D+38npz61nX&#10;oHfHnFlh0KPvQO3Pb7tca2JeNWQbJRpiMABavQsVLi3crR+kgG0qfdt6k/4oim0zwrsnhNU2MonD&#10;cVlOjhFIQlVOxqcn2WfxfNn5EL8qMixtau5pbZuUTwZXbK5CRFTYP9qlgIF018w7rbOwCxfas41A&#10;w8GThnrOtAgRhzWf5y+VARcvrmnLeqQ0PhmBJVKAia0WEVvjgE2wS86EXoLiMvqcy4vb4U3QO1R8&#10;EHiUv/cCp0IuRVjtM85ek5moTBcxGbozNT89vK1t0qrM7QGO1JN9F9LugZodeuppT/bg5LxDkCuA&#10;cCs82I0KMbHxBkurCWXTsONsRf7Xe+fJHqSDlrMe0wJIfq6FVyjxmwUdv5STSRqvLEyOT8YQ/KHm&#10;4VBj1+aC0J8Sb4OTeZvso37ctp7MPQZ7lqJCJaxE7D34g3AR91OMp0Gq2SybYaSciFd24WRynnBK&#10;8N5t74V3A6MiGnNNj5Mlqlec2tumm5Zm60htlwn3jCuokwSMYybR8HSkeT+Us9XzAzf9CwAA//8D&#10;AFBLAwQUAAYACAAAACEAorKqytsAAAAHAQAADwAAAGRycy9kb3ducmV2LnhtbEyOMU/DMBCFdyT+&#10;g3VIbNQmSGkJcSpUCTGUhcDCdomPJDQ+B9tpw7/HnWB7p+/03lduFzuKI/kwONZwu1IgiFtnBu40&#10;vL893WxAhIhscHRMGn4owLa6vCixMO7Er3SsYydSCYcCNfQxToWUoe3JYli5iTixT+ctxnT6ThqP&#10;p1RuR5kplUuLA6eFHifa9dQe6tlq+G679ZDdfRzUvX95xvlrXze7vdbXV8vjA4hIS/x7hrN+Uocq&#10;OTVuZhPEqCHPN0k9noFIeK2yFBoNWZaDrEr537/6BQAA//8DAFBLAQItABQABgAIAAAAIQC2gziS&#10;/gAAAOEBAAATAAAAAAAAAAAAAAAAAAAAAABbQ29udGVudF9UeXBlc10ueG1sUEsBAi0AFAAGAAgA&#10;AAAhADj9If/WAAAAlAEAAAsAAAAAAAAAAAAAAAAALwEAAF9yZWxzLy5yZWxzUEsBAi0AFAAGAAgA&#10;AAAhAAySoymNAgAAKAUAAA4AAAAAAAAAAAAAAAAALgIAAGRycy9lMm9Eb2MueG1sUEsBAi0AFAAG&#10;AAgAAAAhAKKyqsrbAAAABwEAAA8AAAAAAAAAAAAAAAAA5wQAAGRycy9kb3ducmV2LnhtbFBLBQYA&#10;AAAABAAEAPMAAADv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3B1499" w:rsidRPr="003B14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Incentivo Técnico por Esfuerzo Laboral Sobresaliente: “Equipos Exitosos” </w:t>
            </w:r>
          </w:p>
          <w:p w:rsidR="003B1499" w:rsidRDefault="0073489C" w:rsidP="003B1499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32059D" wp14:editId="300E2032">
                      <wp:simplePos x="0" y="0"/>
                      <wp:positionH relativeFrom="column">
                        <wp:posOffset>5688330</wp:posOffset>
                      </wp:positionH>
                      <wp:positionV relativeFrom="paragraph">
                        <wp:posOffset>144145</wp:posOffset>
                      </wp:positionV>
                      <wp:extent cx="211455" cy="142875"/>
                      <wp:effectExtent l="0" t="0" r="17145" b="28575"/>
                      <wp:wrapNone/>
                      <wp:docPr id="14" name="Rectángulo redondead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049FC19" id="Rectángulo redondeado 14" o:spid="_x0000_s1026" style="position:absolute;margin-left:447.9pt;margin-top:11.35pt;width:16.6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0/jAIAACgFAAAOAAAAZHJzL2Uyb0RvYy54bWysVM1u2zAMvg/YOwi6r46DZO2MOkXQIsOA&#10;oi3WDj2zshwLkERNUuJkb7Nn2YuNkt02/TkN80EWRYo/Hz/q9GxnNNtKHxTampdHE86kFdgou675&#10;j7vVpxPOQgTbgEYra76XgZ8tPn447V0lp9ihbqRn5MSGqnc172J0VVEE0UkD4QidtKRs0RuIJPp1&#10;0XjoybvRxXQy+Vz06BvnUcgQ6PRiUPJF9t+2UsTrtg0yMl1zyi3m1ef1Ia3F4hSqtQfXKTGmAf+Q&#10;hQFlKeiTqwuIwDZevXFllPAYsI1HAk2BbauEzDVQNeXkVTW3HTiZayFwgnuCKfw/t+Jqe+OZaqh3&#10;M84sGOrRd0Ltz2+73mhkXjZoGwkNMjIgtHoXKrp06278KAXaptJ3rTfpT0WxXUZ4/4Sw3EUm6HBa&#10;lrP5nDNBqnI2PTmeJ5/F82XnQ/wq0bC0qbnHjW1SPhlc2F6GONg/2qWAAbVqVkrrLOzDufZsC9Rw&#10;4kmDPWcaQqTDmq/yN4Z8cU1b1lNK0+MJsUQAMbHVEGlrHGET7Joz0GuiuIg+5/LidngT9I4qPgg8&#10;yd97gVMhFxC6IePsNZlBZVSkydDK1Pzk8La2SSszt0c4Uk+GLqTdAzZ76qnHgezBiZWiIJcEwg14&#10;YjdVSBMbr2lpNVLZOO4469D/eu882RPpSMtZT9NCkPzcgJdU4jdLdPxSzmZpvLIwmx9PSfCHmodD&#10;jd2Yc6T+lPQ2OJG3yT7qx23r0dzTYC9TVFKBFRR7AH8UzuMwxfQ0CLlcZjMaKQfx0t46kZwnnBK8&#10;d7t78G5kVKTGXOHjZEH1ilODbbppcbmJ2KpMuGdcia1JoHHMvB2fjjTvh3K2en7gFn8BAAD//wMA&#10;UEsDBBQABgAIAAAAIQDy565n3wAAAAkBAAAPAAAAZHJzL2Rvd25yZXYueG1sTI8xT8MwFIR3JP6D&#10;9ZDYqFNDaRPyUqFKiKEsDSxsL8kjCY3tYDtt+PeYCcbTne6+y7ezHsSJne+tQVguEhBsatv0pkV4&#10;e3262YDwgUxDgzWM8M0etsXlRU5ZY8/mwKcytCKWGJ8RQhfCmEnp6441+YUd2UTvwzpNIUrXysbR&#10;OZbrQaokuZeaehMXOhp513F9LCeN8FW3617dvh+T1L080/S5L6vdHvH6an58ABF4Dn9h+MWP6FBE&#10;pspOpvFiQNikq4geEJRag4iBVKVLEBXC3UqBLHL5/0HxAwAA//8DAFBLAQItABQABgAIAAAAIQC2&#10;gziS/gAAAOEBAAATAAAAAAAAAAAAAAAAAAAAAABbQ29udGVudF9UeXBlc10ueG1sUEsBAi0AFAAG&#10;AAgAAAAhADj9If/WAAAAlAEAAAsAAAAAAAAAAAAAAAAALwEAAF9yZWxzLy5yZWxzUEsBAi0AFAAG&#10;AAgAAAAhAOCvbT+MAgAAKAUAAA4AAAAAAAAAAAAAAAAALgIAAGRycy9lMm9Eb2MueG1sUEsBAi0A&#10;FAAGAAgAAAAhAPLnrmffAAAACQEAAA8AAAAAAAAAAAAAAAAA5gQAAGRycy9kb3ducmV2LnhtbFBL&#10;BQYAAAAABAAEAPMAAADy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3B1499" w:rsidRDefault="003B1499" w:rsidP="003B1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3B14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Reconocimiento anual a la Excelencia a un Empleado Público de Carrera Administrativa o Provisional           </w:t>
            </w:r>
          </w:p>
          <w:p w:rsidR="004E3DFC" w:rsidRPr="004E3DFC" w:rsidRDefault="004E3DFC" w:rsidP="004E3DFC">
            <w:pPr>
              <w:pStyle w:val="Prrafodelista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4E3DFC" w:rsidRDefault="00A0752D" w:rsidP="003638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9D0F2F" wp14:editId="2B5C5B70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4445</wp:posOffset>
                      </wp:positionV>
                      <wp:extent cx="142875" cy="142240"/>
                      <wp:effectExtent l="0" t="0" r="28575" b="10160"/>
                      <wp:wrapNone/>
                      <wp:docPr id="17" name="Rectángulo redondead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CBFC2F2" id="Rectángulo redondeado 17" o:spid="_x0000_s1026" style="position:absolute;margin-left:235.05pt;margin-top:.35pt;width:11.2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/0jQIAACgFAAAOAAAAZHJzL2Uyb0RvYy54bWysVM1u2zAMvg/YOwi6r06CdOmCOkXQIsOA&#10;oi3WDj2rshwbkERNUuJkb7Nn2Yvtk+y26c9pmA8yKVKk+PGjTs92RrOt8qElW/Lx0YgzZSVVrV2X&#10;/Mfd6tMJZyEKWwlNVpV8rwI/W3z8cNq5uZpQQ7pSniGIDfPOlbyJ0c2LIshGGRGOyCkLY03eiAjV&#10;r4vKiw7RjS4mo9HnoiNfOU9ShYDdi97IFzl+XSsZr+s6qMh0yXG3mFef14e0FotTMV974ZpWDtcQ&#10;/3ALI1qLpE+hLkQUbOPbN6FMKz0FquORJFNQXbdS5RpQzXj0qprbRjiVawE4wT3BFP5fWHm1vfGs&#10;rdC7GWdWGPToO1D789uuN5qYVxXZSomKGByAVufCHIdu3Y0ftAAxlb6rvUl/FMV2GeH9E8JqF5nE&#10;5ng6OZkdcyZhgjyZ5g4Uz4edD/GrIsOSUHJPG1ul+2RwxfYyRGSF/6NfShhIt9Wq1Tor+3CuPdsK&#10;NBw8qajjTIsQsVnyVf5SGQjx4pi2rMOVJrMRWCIFmFhrESEaB2yCXXMm9BoUl9Hnu7w4Hd4kvUPF&#10;B4lH+XsvcSrkQoSmv3GOmtzE3LQRk6FbU/KTw9PaJqvK3B7gSD3pu5CkB6r26KmnnuzByVWLJJcA&#10;4UZ4sBsVYmLjNZZaE8qmQeKsIf/rvf3kD9LBylmHaQEkPzfCK5T4zYKOX8ZTtJLFrEyPZxMo/tDy&#10;cGixG3NO6M8Yb4OTWUz+UT+KtSdzj8FepqwwCSuRuwd/UM5jP8V4GqRaLrMbRsqJeGlvnUzBE04J&#10;3rvdvfBuYFREY67ocbLE/BWnet900tJyE6luM+GecQV1koJxzCQano4074d69np+4BZ/AQAA//8D&#10;AFBLAwQUAAYACAAAACEAsulHPN0AAAAHAQAADwAAAGRycy9kb3ducmV2LnhtbEyOsU7DMBRFdyT+&#10;wXpIbNROWjU0jVOhSoihLAQWNid+TULj52A7bfh7zETHq3t17il2sxnYGZ3vLUlIFgIYUmN1T62E&#10;j/fnh0dgPijSarCEEn7Qw668vSlUru2F3vBchZZFCPlcSehCGHPOfdOhUX5hR6TYHa0zKsToWq6d&#10;ukS4GXgqxJob1VN86NSI+w6bUzUZCd9Nm/Xp8vMkNu71RU1fh6reH6S8v5uftsACzuF/DH/6UR3K&#10;6FTbibRng4RVJpI4lZABi/Vqk66B1RLSZQK8LPi1f/kLAAD//wMAUEsBAi0AFAAGAAgAAAAhALaD&#10;OJL+AAAA4QEAABMAAAAAAAAAAAAAAAAAAAAAAFtDb250ZW50X1R5cGVzXS54bWxQSwECLQAUAAYA&#10;CAAAACEAOP0h/9YAAACUAQAACwAAAAAAAAAAAAAAAAAvAQAAX3JlbHMvLnJlbHNQSwECLQAUAAYA&#10;CAAAACEAJp2f9I0CAAAoBQAADgAAAAAAAAAAAAAAAAAuAgAAZHJzL2Uyb0RvYy54bWxQSwECLQAU&#10;AAYACAAAACEAsulHPN0AAAAHAQAADwAAAAAAAAAAAAAAAADnBAAAZHJzL2Rvd25yZXYueG1sUEsF&#10;BgAAAAAEAAQA8wAAAPE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6BE607" wp14:editId="276478E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4445</wp:posOffset>
                      </wp:positionV>
                      <wp:extent cx="142875" cy="142240"/>
                      <wp:effectExtent l="0" t="0" r="28575" b="10160"/>
                      <wp:wrapNone/>
                      <wp:docPr id="16" name="Rectángulo redonde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327AC9F" id="Rectángulo redondeado 16" o:spid="_x0000_s1026" style="position:absolute;margin-left:175.4pt;margin-top:.35pt;width:11.2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HijQIAACgFAAAOAAAAZHJzL2Uyb0RvYy54bWysVNtu2zAMfR+wfxD0vjoJ0suCOkXQIsOA&#10;oi3aDn1WZTk2IImapMTJ/mbfsh/bkey26eVpmB9kUqRI8fBQp2dbo9lG+dCSLfn4YMSZspKq1q5K&#10;/uN++eWEsxCFrYQmq0q+U4GfzT9/Ou3cTE2oIV0pzxDEhlnnSt7E6GZFEWSjjAgH5JSFsSZvRITq&#10;V0XlRYfoRheT0eio6MhXzpNUIWD3ojfyeY5f10rG67oOKjJdctwt5tXn9TGtxfxUzFZeuKaVwzXE&#10;P9zCiNYi6XOoCxEFW/v2XSjTSk+B6nggyRRU161UuQZUMx69qeauEU7lWgBOcM8whf8XVl5tbjxr&#10;K/TuiDMrDHp0C9T+/LartSbmVUW2UqIiBgeg1bkww6E7d+MHLUBMpW9rb9IfRbFtRnj3jLDaRiax&#10;OZ5OTo4POZMwQZ5McweKl8POh/hNkWFJKLmnta3SfTK4YnMZIrLC/8kvJQyk22rZap2VXTjXnm0E&#10;Gg6eVNRxpkWI2Cz5Mn+pDIR4dUxb1uFKk+MRWCIFmFhrESEaB2yCXXEm9AoUl9Hnu7w6Hd4lvUfF&#10;e4lH+fsocSrkQoSmv3GOmtzEzLQRk6FbU/KT/dPaJqvK3B7gSD3pu5CkR6p26KmnnuzByWWLJJcA&#10;4UZ4sBsVYmLjNZZaE8qmQeKsIf/ro/3kD9LBylmHaQEkP9fCK5T43YKOX8dTtJLFrEwPjydQ/L7l&#10;cd9i1+ac0J8x3gYns5j8o34Sa0/mAYO9SFlhElYidw/+oJzHforxNEi1WGQ3jJQT8dLeOZmCJ5wS&#10;vPfbB+HdwKiIxlzR02SJ2RtO9b7ppKXFOlLdZsK94ArqJAXjmEk0PB1p3vf17PXywM3/AgAA//8D&#10;AFBLAwQUAAYACAAAACEAU81SmN0AAAAHAQAADwAAAGRycy9kb3ducmV2LnhtbEzOMU/DMBAF4B2J&#10;/2AdEhu1GwvShjgVqoQYykJgYbvEJgmNz8F22vDvMROMp3d67yt3ix3ZyfgwOFKwXglghlqnB+oU&#10;vL0+3myAhYikcXRkFHybALvq8qLEQrszvZhTHTuWSigUqKCPcSo4D21vLIaVmwyl7MN5izGdvuPa&#10;4zmV25FnQtxxiwOlhR4ns+9Ne6xnq+Cr7fIhk+9HsfXPTzh/Hupmf1Dq+mp5uAcWzRL/nuGXn+hQ&#10;JVPjZtKBjQrkrUj0qCAHlmKZSwmsUZDJNfCq5P/91Q8AAAD//wMAUEsBAi0AFAAGAAgAAAAhALaD&#10;OJL+AAAA4QEAABMAAAAAAAAAAAAAAAAAAAAAAFtDb250ZW50X1R5cGVzXS54bWxQSwECLQAUAAYA&#10;CAAAACEAOP0h/9YAAACUAQAACwAAAAAAAAAAAAAAAAAvAQAAX3JlbHMvLnJlbHNQSwECLQAUAAYA&#10;CAAAACEAyqBR4o0CAAAoBQAADgAAAAAAAAAAAAAAAAAuAgAAZHJzL2Uyb0RvYy54bWxQSwECLQAU&#10;AAYACAAAACEAU81SmN0AAAAHAQAADwAAAAAAAAAAAAAAAADnBAAAZHJzL2Rvd25yZXYueG1sUEsF&#10;BgAAAAAEAAQA8wAAAPE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363899"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EF4359" wp14:editId="35F7750A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48895</wp:posOffset>
                      </wp:positionV>
                      <wp:extent cx="142875" cy="101600"/>
                      <wp:effectExtent l="0" t="0" r="28575" b="1270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1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C55DD8A" id="Rectángulo redondeado 18" o:spid="_x0000_s1026" style="position:absolute;margin-left:458.2pt;margin-top:3.85pt;width:11.25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ZpjAIAACgFAAAOAAAAZHJzL2Uyb0RvYy54bWysVEtu2zAQ3RfoHQjuG1mG86kQOTASuCgQ&#10;JEGSImuGomwBJIclacvubXqWXqyPlJM4n1VRLagZzv/NDE/PNkaztfKhI1vz8mDEmbKSms4uav7j&#10;fv7lhLMQhW2EJqtqvlWBn00/fzrtXaXGtCTdKM/gxIaqdzVfxuiqoghyqYwIB+SUhbAlb0QE6xdF&#10;40UP70YX49HoqOjJN86TVCHg9mIQ8mn237ZKxuu2DSoyXXPkFvPp8/mYzmJ6KqqFF27ZyV0a4h+y&#10;MKKzCPrs6kJEwVa+e+fKdNJToDYeSDIFtW0nVa4B1ZSjN9XcLYVTuRaAE9wzTOH/uZVX6xvPuga9&#10;Q6esMOjRLVD789suVpqYVw3ZRomGGBSAVu9CBaM7d+N3XACZSt+03qQ/imKbjPD2GWG1iUzispyM&#10;T44POZMQlaPyaJQ7ULwYOx/iN0WGJaLmnla2SflkcMX6MkREhf6TXgoYSHfNvNM6M9twrj1bCzQc&#10;c9JQz5kWIeKy5vP8pTLg4pWZtqxHSuNjZMSkwCS2WkSQxgGbYBecCb3AiMvocy6vrMO7oPeoeC/w&#10;KH8fBU6FXIiwHDLOXpOaqEwXsRm6MzU/2bfWNklVnu0dHKknQxcS9UjNFj31NAx7cHLeIcglQLgR&#10;HtONCrGx8RpHqwll047ibEn+10f3SR9DBylnPbYFkPxcCa9Q4neLcfxaTiZpvTIzOTweg/H7ksd9&#10;iV2Zc0J/SrwNTmYy6Uf9RLaezAMWe5aiQiSsROwB/B1zHoctxtMg1WyW1bBSTsRLe+dkcp5wSvDe&#10;bx6Ed7uJimjMFT1tlqjezNSgmywtzVaR2i4P3AuuGJ3EYB3zEO2ejrTv+3zWenngpn8BAAD//wMA&#10;UEsDBBQABgAIAAAAIQDvoUtt3gAAAAgBAAAPAAAAZHJzL2Rvd25yZXYueG1sTI9BT4NAFITvJv6H&#10;zTPxZpeCKQVZGtPEeKgX0Yu3B/sELPsW2aXFf+96ssfJTGa+KXaLGcSJJtdbVrBeRSCIG6t7bhW8&#10;vz3dbUE4j6xxsEwKfsjBrry+KjDX9syvdKp8K0IJuxwVdN6PuZSu6cigW9mROHifdjLog5xaqSc8&#10;h3IzyDiKNtJgz2Ghw5H2HTXHajYKvps27ePk4xhl08szzl+Hqt4flLq9WR4fQHha/H8Y/vADOpSB&#10;qbYzaycGBdl6cx+iCtIURPCzZJuBqBXESQqyLOTlgfIXAAD//wMAUEsBAi0AFAAGAAgAAAAhALaD&#10;OJL+AAAA4QEAABMAAAAAAAAAAAAAAAAAAAAAAFtDb250ZW50X1R5cGVzXS54bWxQSwECLQAUAAYA&#10;CAAAACEAOP0h/9YAAACUAQAACwAAAAAAAAAAAAAAAAAvAQAAX3JlbHMvLnJlbHNQSwECLQAUAAYA&#10;CAAAACEAq4+maYwCAAAoBQAADgAAAAAAAAAAAAAAAAAuAgAAZHJzL2Uyb0RvYy54bWxQSwECLQAU&#10;AAYACAAAACEA76FLbd4AAAAIAQAADwAAAAAAAAAAAAAAAADmBAAAZHJzL2Rvd25yZXYueG1sUEsF&#10;BgAAAAAEAAQA8wAAAPE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363899"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EF4359" wp14:editId="35F7750A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51435</wp:posOffset>
                      </wp:positionV>
                      <wp:extent cx="142875" cy="101600"/>
                      <wp:effectExtent l="0" t="0" r="28575" b="12700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1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E1862B3" id="Rectángulo redondeado 19" o:spid="_x0000_s1026" style="position:absolute;margin-left:387.75pt;margin-top:4.05pt;width:11.25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h/jAIAACgFAAAOAAAAZHJzL2Uyb0RvYy54bWysVEtu2zAQ3RfoHQjuG1mG8xMiB0YCFwWC&#10;JGhSZM1QlC2A5LAkbdm9Tc/Si/WRVhLnsyqqBTXD+b+Z4dn5xmi2Vj50ZGteHow4U1ZS09lFzX/c&#10;z7+ccBaisI3QZFXNtyrw8+nnT2e9q9SYlqQb5Rmc2FD1rubLGF1VFEEulRHhgJyyELbkjYhg/aJo&#10;vOjh3ehiPBodFT35xnmSKgTcXu6EfJr9t62S8aZtg4pM1xy5xXz6fD6ms5ieiWrhhVt2ckhD/EMW&#10;RnQWQZ9dXYoo2Mp371yZTnoK1MYDSaagtu2kyjWgmnL0ppq7pXAq1wJwgnuGKfw/t/J6fetZ16B3&#10;p5xZYdCj70Dtz2+7WGliXjVkGyUaYlAAWr0LFYzu3K0fuAAylb5pvUl/FMU2GeHtM8JqE5nEZTkZ&#10;nxwfciYhKkfl0Sh3oHgxdj7Er4oMS0TNPa1sk/LJ4Ir1VYiICv0nvRQwkO6aead1ZrbhQnu2Fmg4&#10;5qShnjMtQsRlzef5S2XAxSszbVmPlMbHyIhJgUlstYggjQM2wS44E3qBEZfR51xeWYd3Qe9R8V7g&#10;Uf4+CpwKuRRhucs4e01qojJdxGboztT8ZN9a2yRVebYHOFJPdl1I1CM1W/TU027Yg5PzDkGuAMKt&#10;8JhuVIiNjTc4Wk0omwaKsyX5Xx/dJ30MHaSc9dgWQPJzJbxCid8sxvG0nEzSemVmcng8BuP3JY/7&#10;ErsyF4T+lHgbnMxk0o/6iWw9mQcs9ixFhUhYidg78AfmIu62GE+DVLNZVsNKORGv7J2TyXnCKcF7&#10;v3kQ3g0TFdGYa3raLFG9mamdbrK0NFtFars8cC+4YnQSg3XMQzQ8HWnf9/ms9fLATf8CAAD//wMA&#10;UEsDBBQABgAIAAAAIQBkHfmQ3gAAAAgBAAAPAAAAZHJzL2Rvd25yZXYueG1sTI9BT4NAFITvJv6H&#10;zTPxZhfQCkWWxjQxHuql6MXbg10By75Fdmnx3/s86XEyk5lviu1iB3Eyk+8dKYhXEQhDjdM9tQre&#10;Xp9uMhA+IGkcHBkF38bDtry8KDDX7kwHc6pCK7iEfI4KuhDGXErfdMaiX7nREHsfbrIYWE6t1BOe&#10;udwOMomie2mxJ17ocDS7zjTHarYKvpo27ZPb92O0mV6ecf7cV/Vur9T11fL4ACKYJfyF4Ref0aFk&#10;ptrNpL0YFKTpes1RBVkMgv10k/G3WkFyF4MsC/n/QPkDAAD//wMAUEsBAi0AFAAGAAgAAAAhALaD&#10;OJL+AAAA4QEAABMAAAAAAAAAAAAAAAAAAAAAAFtDb250ZW50X1R5cGVzXS54bWxQSwECLQAUAAYA&#10;CAAAACEAOP0h/9YAAACUAQAACwAAAAAAAAAAAAAAAAAvAQAAX3JlbHMvLnJlbHNQSwECLQAUAAYA&#10;CAAAACEAR7Jof4wCAAAoBQAADgAAAAAAAAAAAAAAAAAuAgAAZHJzL2Uyb0RvYy54bWxQSwECLQAU&#10;AAYACAAAACEAZB35kN4AAAAIAQAADwAAAAAAAAAAAAAAAADmBAAAZHJzL2Rvd25yZXYueG1sUEsF&#10;BgAAAAAEAAQA8wAAAPE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363899"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EF4359" wp14:editId="35F7750A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48260</wp:posOffset>
                      </wp:positionV>
                      <wp:extent cx="142875" cy="101600"/>
                      <wp:effectExtent l="0" t="0" r="28575" b="12700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1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856C460" id="Rectángulo redondeado 20" o:spid="_x0000_s1026" style="position:absolute;margin-left:309.85pt;margin-top:3.8pt;width:11.25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j+jQIAACgFAAAOAAAAZHJzL2Uyb0RvYy54bWysVEtu2zAQ3RfoHQjuG1mG86kQOTASuCgQ&#10;JEGSImuGomwBJIclacvubXqWXqyPlJM4n1VRLagZznA+j294erYxmq2VDx3ZmpcHI86UldR0dlHz&#10;H/fzLyechShsIzRZVfOtCvxs+vnTae8qNaYl6UZ5hiA2VL2r+TJGVxVFkEtlRDggpyyMLXkjIlS/&#10;KBovekQ3uhiPRkdFT75xnqQKAbsXg5FPc/y2VTJet21Qkemao7aYV5/Xx7QW01NRLbxwy07uyhD/&#10;UIURnUXS51AXIgq28t27UKaTngK18UCSKahtO6lyD+imHL3p5m4pnMq9AJzgnmEK/y+svFrfeNY1&#10;NR8DHisM7ugWqP35bRcrTcyrhmyjREMMDkCrd6HCoTt343dagJha37TepD+aYpuM8PYZYbWJTGKz&#10;nIxPjg85kzCVo/JolGMWL4edD/GbIsOSUHNPK9ukejK4Yn0ZIrLC/8kvJQyku2beaZ2VbTjXnq0F&#10;Lhw8aajnTIsQsVnzef5SGwjx6pi2rEdJ42NUxKQAE1stIkTjgE2wC86EXoDiMvpcy6vT4V3Se3S8&#10;l3iUv48Sp0YuRFgOFeeoyU1UpouYDN2Zmp/sn9Y2WVXm9g6OdCfDLSTpkZot7tTTQPbg5LxDkkuA&#10;cCM82I0OMbHxGkurCW3TTuJsSf7XR/vJH6SDlbMe0wJIfq6EV2jxuwUdv5aTSRqvrEwOjxOZ/L7l&#10;cd9iV+accD8l3gYns5j8o34SW0/mAYM9S1lhElYi9wD+TjmPwxTjaZBqNstuGCkn4qW9czIFTzgl&#10;eO83D8K7HaMiLuaKniZLVG84Nfimk5Zmq0htlwn3giuokxSMYybR7ulI876vZ6+XB276FwAA//8D&#10;AFBLAwQUAAYACAAAACEA7cFGVt4AAAAIAQAADwAAAGRycy9kb3ducmV2LnhtbEyPMU/DMBSEdyT+&#10;g/WQ2KhTFzk05KVClRBDWQgsbE78SEJjO9hOG/49ZoLxdKe778rdYkZ2Ih8GZxHWqwwY2dbpwXYI&#10;b6+PN3fAQlRWq9FZQvimALvq8qJUhXZn+0KnOnYsldhQKIQ+xqngPLQ9GRVWbiKbvA/njYpJ+o5r&#10;r86p3IxcZJnkRg02LfRqon1P7bGeDcJX2+WD2Lwfs61/flLz56Fu9gfE66vl4R5YpCX+heEXP6FD&#10;lZgaN1sd2Igg19s8RRFyCSz58lYIYA2C2EjgVcn/H6h+AAAA//8DAFBLAQItABQABgAIAAAAIQC2&#10;gziS/gAAAOEBAAATAAAAAAAAAAAAAAAAAAAAAABbQ29udGVudF9UeXBlc10ueG1sUEsBAi0AFAAG&#10;AAgAAAAhADj9If/WAAAAlAEAAAsAAAAAAAAAAAAAAAAALwEAAF9yZWxzLy5yZWxzUEsBAi0AFAAG&#10;AAgAAAAhADjGWP6NAgAAKAUAAA4AAAAAAAAAAAAAAAAALgIAAGRycy9lMm9Eb2MueG1sUEsBAi0A&#10;FAAGAAgAAAAhAO3BRlbeAAAACAEAAA8AAAAAAAAAAAAAAAAA5wQAAGRycy9kb3ducmV2LnhtbFBL&#10;BQYAAAAABAAEAPMAAADy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Estímulo 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</w: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articipación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:</w: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r w:rsidR="00363899" w:rsidRPr="00363899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Deportiva</w: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  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</w:t>
            </w:r>
            <w:r w:rsidR="00363899" w:rsidRPr="00363899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/ Cultural</w: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</w: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r w:rsidR="00363899" w:rsidRPr="0036389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:</w:t>
            </w:r>
            <w:r w:rsidR="00363899" w:rsidRPr="00363899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P</w:t>
            </w:r>
            <w:r w:rsidR="00363899" w:rsidRP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rimer 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Lugar       </w:t>
            </w:r>
            <w:r w:rsidR="00363899" w:rsidRPr="00363899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S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egundo Lugar       </w:t>
            </w:r>
            <w:r w:rsidR="00363899" w:rsidRPr="00363899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</w:t>
            </w:r>
            <w:r w:rsidR="0036389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ercer Lugar</w:t>
            </w:r>
          </w:p>
          <w:p w:rsidR="00744654" w:rsidRPr="00744654" w:rsidRDefault="00744654" w:rsidP="00744654">
            <w:pPr>
              <w:pStyle w:val="Prrafodelista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A1C066" wp14:editId="7F5EDDF2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141605</wp:posOffset>
                      </wp:positionV>
                      <wp:extent cx="211455" cy="142875"/>
                      <wp:effectExtent l="0" t="0" r="17145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6CB55F4" id="Rectángulo redondeado 2" o:spid="_x0000_s1026" style="position:absolute;margin-left:444.6pt;margin-top:11.15pt;width:16.6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4MiwIAACYFAAAOAAAAZHJzL2Uyb0RvYy54bWysVM1u2zAMvg/YOwi6r06MZO2MOkXQIsOA&#10;oi3WDj2zshwLkERNUuJkb7Nn2YuNkt02/TkN80EmRYo/nz7q9GxnNNtKHxTamk+PJpxJK7BRdl3z&#10;H3erTyechQi2AY1W1nwvAz9bfPxw2rtKltihbqRnFMSGqnc172J0VVEE0UkD4QidtGRs0RuIpPp1&#10;0XjoKbrRRTmZfC569I3zKGQItHsxGPkix29bKeJ12wYZma451Rbz6vP6kNZicQrV2oPrlBjLgH+o&#10;woCylPQp1AVEYBuv3oQySngM2MYjgabAtlVC5h6om+nkVTe3HTiZeyFwgnuCKfy/sOJqe+OZampe&#10;cmbB0BV9J9D+/LbrjUbmZYO2kdAgKxNWvQsVHbl1N37UAomp8V3rTfpTS2yX8d0/4St3kQnaLKfT&#10;2XzOmSDTdFaeHM9TzOL5sPMhfpVoWBJq7nFjm1ROhha2lyEO/o9+KWFArZqV0jor+3CuPdsCXTex&#10;pMGeMw0h0mbNV/kbU744pi3rqaTyeEIcEUA8bDVEEo0jZIJdcwZ6TQQX0edaXpwOb5LeUccHiSf5&#10;ey9xauQCQjdUnKMmN6iMijQXWpmanxye1jZZZWb2CEe6k+EWkvSAzZ5u1ONA9eDESlGSSwLhBjxx&#10;mzqkeY3XtLQaqW0cJc469L/e20/+RDmyctbTrBAkPzfgJbX4zRIZv0xnszRcWZnNj0tS/KHl4dBi&#10;N+Yc6X6m9DI4kcXkH/Wj2Ho09zTWy5SVTGAF5R7AH5XzOMwwPQxCLpfZjQbKQby0t06k4AmnBO/d&#10;7h68GxkV6WKu8HGuoHrFqcE3nbS43ERsVSbcM67E1qTQMGbejg9HmvZDPXs9P2+LvwAAAP//AwBQ&#10;SwMEFAAGAAgAAAAhAI/POHffAAAACQEAAA8AAABkcnMvZG93bnJldi54bWxMjzFPwzAQhXck/oN1&#10;SGzUwS2QhFwqVAkxlIXAwnaJTRIan0PstOHfYyYYT+/Te98V28UO4mgm3ztGuF4lIAw3TvfcIry9&#10;Pl6lIHwg1jQ4NgjfxsO2PD8rKNfuxC/mWIVWxBL2OSF0IYy5lL7pjCW/cqPhmH24yVKI59RKPdEp&#10;lttBqiS5lZZ6jgsdjWbXmeZQzRbhq2nverV+PyTZ9PxE8+e+qnd7xMuL5eEeRDBL+IPhVz+qQxmd&#10;ajez9mJASNNMRRRBqTWICGRK3YCoETabFGRZyP8flD8AAAD//wMAUEsBAi0AFAAGAAgAAAAhALaD&#10;OJL+AAAA4QEAABMAAAAAAAAAAAAAAAAAAAAAAFtDb250ZW50X1R5cGVzXS54bWxQSwECLQAUAAYA&#10;CAAAACEAOP0h/9YAAACUAQAACwAAAAAAAAAAAAAAAAAvAQAAX3JlbHMvLnJlbHNQSwECLQAUAAYA&#10;CAAAACEAcPzeDIsCAAAmBQAADgAAAAAAAAAAAAAAAAAuAgAAZHJzL2Uyb0RvYy54bWxQSwECLQAU&#10;AAYACAAAACEAj884d98AAAAJAQAADwAAAAAAAAAAAAAAAADlBAAAZHJzL2Rvd25yZXYueG1sUEsF&#10;BgAAAAAEAAQA8wAAAPE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744654" w:rsidRPr="003B1499" w:rsidRDefault="00744654" w:rsidP="007446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44654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Reconocimiento a los Empleados Públicos que se gradúan de programas de Pregrado y /o Posgrado</w:t>
            </w:r>
          </w:p>
          <w:p w:rsidR="003B1499" w:rsidRPr="003B1499" w:rsidRDefault="003B1499" w:rsidP="004737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473735" w:rsidRPr="00FD3BB1" w:rsidTr="00623C78">
        <w:trPr>
          <w:trHeight w:val="883"/>
          <w:jc w:val="center"/>
        </w:trPr>
        <w:tc>
          <w:tcPr>
            <w:tcW w:w="9514" w:type="dxa"/>
            <w:gridSpan w:val="8"/>
            <w:shd w:val="clear" w:color="auto" w:fill="auto"/>
            <w:noWrap/>
            <w:vAlign w:val="bottom"/>
          </w:tcPr>
          <w:p w:rsidR="00035676" w:rsidRPr="00035676" w:rsidRDefault="00035676" w:rsidP="0047373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  <w:p w:rsidR="00473735" w:rsidRPr="00573595" w:rsidRDefault="00473735" w:rsidP="0047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Este permiso será tomado a partir del día ___</w:t>
            </w:r>
            <w:r w:rsidR="00FD6471"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_ </w:t>
            </w:r>
            <w:r w:rsidR="00FD647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mes de</w:t>
            </w: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____ del año __</w:t>
            </w:r>
            <w:r w:rsidR="001473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__</w:t>
            </w: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___ ,</w:t>
            </w:r>
          </w:p>
          <w:p w:rsidR="00473735" w:rsidRPr="00573595" w:rsidRDefault="00473735" w:rsidP="00473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hasta el día ____ mes</w:t>
            </w:r>
            <w:r w:rsidR="00FD647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de</w:t>
            </w: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_____ del año ____</w:t>
            </w:r>
            <w:r w:rsidR="0014735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__</w:t>
            </w: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__ </w:t>
            </w:r>
          </w:p>
          <w:p w:rsidR="00623C78" w:rsidRPr="0014735A" w:rsidRDefault="00A176DB" w:rsidP="0047373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18415</wp:posOffset>
                      </wp:positionV>
                      <wp:extent cx="1562100" cy="327025"/>
                      <wp:effectExtent l="0" t="0" r="19050" b="158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ADC" w:rsidRPr="00D96ADC" w:rsidRDefault="00D96ADC" w:rsidP="00A176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14"/>
                                      <w:szCs w:val="14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sz w:val="14"/>
                                      <w:szCs w:val="14"/>
                                      <w:lang w:eastAsia="es-CO"/>
                                    </w:rPr>
                                    <w:t xml:space="preserve">Para: </w:t>
                                  </w:r>
                                  <w:r w:rsidRPr="00D96ADC">
                                    <w:rPr>
                                      <w:rFonts w:ascii="Arial" w:eastAsia="Times New Roman" w:hAnsi="Arial" w:cs="Arial"/>
                                      <w:i/>
                                      <w:sz w:val="14"/>
                                      <w:szCs w:val="14"/>
                                      <w:lang w:eastAsia="es-CO"/>
                                    </w:rPr>
                                    <w:t xml:space="preserve">Tercer Puesto Participación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sz w:val="14"/>
                                      <w:szCs w:val="14"/>
                                      <w:lang w:eastAsia="es-CO"/>
                                    </w:rPr>
                                    <w:t xml:space="preserve">               </w:t>
                                  </w:r>
                                  <w:r w:rsidRPr="00D96ADC">
                                    <w:rPr>
                                      <w:rFonts w:ascii="Arial" w:eastAsia="Times New Roman" w:hAnsi="Arial" w:cs="Arial"/>
                                      <w:i/>
                                      <w:sz w:val="14"/>
                                      <w:szCs w:val="14"/>
                                      <w:lang w:eastAsia="es-CO"/>
                                    </w:rPr>
                                    <w:t>Deportiva y/o Cultural</w:t>
                                  </w:r>
                                </w:p>
                                <w:p w:rsidR="00D96ADC" w:rsidRDefault="00D96ADC" w:rsidP="00D96A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ángulo 22" o:spid="_x0000_s1026" style="position:absolute;margin-left:345.45pt;margin-top:1.45pt;width:123pt;height:2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xgfgIAAEwFAAAOAAAAZHJzL2Uyb0RvYy54bWysVEtu2zAQ3RfoHQjuG33qJK0ROTAcpCgQ&#10;JEGSImuaIm2iFIclaUvubXqWXKxDSpaNNOii6Eaa4bz5Pc7w4rJrNNkK5xWYihYnOSXCcKiVWVX0&#10;29P1h0+U+MBMzTQYUdGd8PRy9v7dRWunooQ16Fo4gkGMn7a2ousQ7DTLPF+LhvkTsMKgUYJrWEDV&#10;rbLasRajNzor8/wsa8HV1gEX3uPpVW+ksxRfSsHDnZReBKIrirWF9HXpu4zfbHbBpivH7FrxoQz2&#10;D1U0TBlMOoa6YoGRjVN/hGoUd+BBhhMOTQZSKi5SD9hNkb/q5nHNrEi9IDnejjT5/xeW327vHVF1&#10;RcuSEsMavKMHZO3ll1ltNBA8RYpa66eIfLT3btA8irHfTrom/rET0iVadyOtoguE42FxelYWObLP&#10;0faxPM/L0xg0O3hb58MXAQ2JQkUdFpDYZNsbH3roHhKTedCqvlZaJyWOilhoR7YML3m5KobgR6gs&#10;NtCXnKSw0yL6avMgJHaPRZYpYZq7Q7D6+z5YQkYXiWlHp+ItJx32TgM2uok0i6Nj/pbjIduIThnB&#10;hNGxUQbc351lj0eCj3qNYuiW3XB9S6h3eO8O+oXwll8rpP6G+XDPHG4A3hZudbjDj9TQVhQGiZI1&#10;uJ9vnUc8DiZaKWlxoyrqf2yYE5TorwZH9nMxmcQVTMrk9LxExR1blscWs2kWgPdZ4PtheRIjPui9&#10;KB00z7j885gVTcxwzF1RHtxeWYR+0/H54GI+TzBcO8vCjXm0PAaPBMfReuqembPD/AWc3FvYbx+b&#10;vhrDHhs9Dcw3AaRKMxop7nkdqMeVTVM+PC/xTTjWE+rwCM5+AwAA//8DAFBLAwQUAAYACAAAACEA&#10;S2+lNN4AAAAIAQAADwAAAGRycy9kb3ducmV2LnhtbEyPQU/DMAyF70j8h8hI3FhKNyra1Z0GCHHg&#10;gBjsnjahLTROlWRrx6/HnOBkW+/p+XvlZraDOBofekcI14sEhKHG6Z5ahPe3x6tbECEq0mpwZBBO&#10;JsCmOj8rVaHdRK/muIut4BAKhULoYhwLKUPTGavCwo2GWPtw3qrIp2+l9mricDvINEkyaVVP/KFT&#10;o7nvTPO1O1gE/fz0nT7U+/FlufWfdycfpj4ExMuLebsGEc0c/8zwi8/oUDFT7Q6kgxgQsjzJ2YqQ&#10;8mA9X2a81Ag3qxXIqpT/C1Q/AAAA//8DAFBLAQItABQABgAIAAAAIQC2gziS/gAAAOEBAAATAAAA&#10;AAAAAAAAAAAAAAAAAABbQ29udGVudF9UeXBlc10ueG1sUEsBAi0AFAAGAAgAAAAhADj9If/WAAAA&#10;lAEAAAsAAAAAAAAAAAAAAAAALwEAAF9yZWxzLy5yZWxzUEsBAi0AFAAGAAgAAAAhAAJ5jGB+AgAA&#10;TAUAAA4AAAAAAAAAAAAAAAAALgIAAGRycy9lMm9Eb2MueG1sUEsBAi0AFAAGAAgAAAAhAEtvpTTe&#10;AAAACAEAAA8AAAAAAAAAAAAAAAAA2AQAAGRycy9kb3ducmV2LnhtbFBLBQYAAAAABAAEAPMAAADj&#10;BQAAAAA=&#10;" fillcolor="white [3212]" strokecolor="black [3200]" strokeweight="1pt">
                      <v:textbox>
                        <w:txbxContent>
                          <w:p w:rsidR="00D96ADC" w:rsidRPr="00D96ADC" w:rsidRDefault="00D96ADC" w:rsidP="00A176D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es-CO"/>
                              </w:rPr>
                              <w:t xml:space="preserve">Para: </w:t>
                            </w:r>
                            <w:r w:rsidRPr="00D96ADC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es-CO"/>
                              </w:rPr>
                              <w:t xml:space="preserve">Tercer Puesto Participación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es-CO"/>
                              </w:rPr>
                              <w:t xml:space="preserve">               </w:t>
                            </w:r>
                            <w:r w:rsidRPr="00D96ADC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es-CO"/>
                              </w:rPr>
                              <w:t>Deportiva y/o Cultural</w:t>
                            </w:r>
                          </w:p>
                          <w:p w:rsidR="00D96ADC" w:rsidRDefault="00D96ADC" w:rsidP="00D96AD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6ADC" w:rsidRDefault="00A176DB" w:rsidP="00D96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4E296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10795</wp:posOffset>
                      </wp:positionV>
                      <wp:extent cx="306705" cy="203200"/>
                      <wp:effectExtent l="0" t="0" r="36195" b="25400"/>
                      <wp:wrapNone/>
                      <wp:docPr id="23" name="Llamada de flecha a la der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203200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18F14AE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Llamada de flecha a la derecha 23" o:spid="_x0000_s1026" type="#_x0000_t78" style="position:absolute;margin-left:318.35pt;margin-top:.85pt;width:24.15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CfcQIAAC0FAAAOAAAAZHJzL2Uyb0RvYy54bWysVEtv2zAMvg/YfxB0X+2kry2oUwQpOgwI&#10;umLt0LMqS7ExSdQoJU7260fJjlN0xQ7DLjIp8uPLH3V1vbOGbRWGFlzFJyclZ8pJqFu3rvj3x9sP&#10;HzkLUbhaGHCq4nsV+PX8/burzs/UFBowtUJGQVyYdb7iTYx+VhRBNsqKcAJeOTJqQCsiqbguahQd&#10;RbemmJblRdEB1h5BqhDo9qY38nmOr7WS8avWQUVmKk61xXxiPp/TWcyvxGyNwjetHMoQ/1CFFa2j&#10;pGOoGxEF22D7RyjbSoQAOp5IsAVo3UqVe6BuJuWrbh4a4VXuhYYT/Dim8P/CyrvtPbK2rvj0lDMn&#10;LP2jlRFW1ILVimmjZCOYYCapmBVypKl1PswI/ODvcdACiWkEO402fak5tsuT3o+TVrvIJF2elheX&#10;5TlnkkzT8pT+ZIpZHMEeQ/yswLIkVBzbdRMXiNAthTGwiXnYYrsKsccd/ClIqqyvJUtxb1Qqx7hv&#10;SlOnlH2a0ZljammQbQWxo/4xGWrIngmiW2NG0OQtkIkH0OCbYCrzbgSWbwGP2UbvnBFcHIG2dYB/&#10;B+ve/9B132tq+xnqPf1YhJ7xwcvblia5EiHeCySK0zLQ2savdGgDXcVhkDhrAH+9dZ/8iXlk5ayj&#10;lal4+LkRqDgzXxxx8tPk7CztWFbOzi+npOBLy/NLi9vYJdDcJ/RAeJnF5B/NQdQI9om2e5Gykkk4&#10;SbkrLiMelGXsV5neB6kWi+xGe+VFXLkHL1PwNNVEjsfdk0A/0CkSD+/gsF5i9opIvW9COlhsIug2&#10;s+w412HetJOZtMP7kZb+pZ69jq/c/DcAAAD//wMAUEsDBBQABgAIAAAAIQCne0cP3gAAAAgBAAAP&#10;AAAAZHJzL2Rvd25yZXYueG1sTI9BS8NAEIXvgv9hGcGL2I2GpiVmU0TwIHhJKxRv0+w0iWZnQ3bb&#10;xH/veLKn4fE93rxXbGbXqzONofNs4GGRgCKuve24MfCxe71fgwoR2WLvmQz8UIBNeX1VYG79xBWd&#10;t7FREsIhRwNtjEOudahbchgWfiAWdvSjwyhybLQdcZJw1+vHJMm0w47lQ4sDvbRUf29PzkB13CPt&#10;XXiLu7v3z6+hnmy1nIy5vZmfn0BFmuO/Gf7qS3UopdPBn9gG1RvI0mwlVgFyhGfrpWw7GEjTFeiy&#10;0JcDyl8AAAD//wMAUEsBAi0AFAAGAAgAAAAhALaDOJL+AAAA4QEAABMAAAAAAAAAAAAAAAAAAAAA&#10;AFtDb250ZW50X1R5cGVzXS54bWxQSwECLQAUAAYACAAAACEAOP0h/9YAAACUAQAACwAAAAAAAAAA&#10;AAAAAAAvAQAAX3JlbHMvLnJlbHNQSwECLQAUAAYACAAAACEAfNcAn3ECAAAtBQAADgAAAAAAAAAA&#10;AAAAAAAuAgAAZHJzL2Uyb0RvYy54bWxQSwECLQAUAAYACAAAACEAp3tHD94AAAAIAQAADwAAAAAA&#10;AAAAAAAAAADLBAAAZHJzL2Rvd25yZXYueG1sUEsFBgAAAAAEAAQA8wAAANYFAAAAAA==&#10;" adj="14035,,18022" fillcolor="white [3201]" strokecolor="black [3200]" strokeweight="1pt"/>
                  </w:pict>
                </mc:Fallback>
              </mc:AlternateContent>
            </w:r>
            <w:r w:rsidR="00473735" w:rsidRPr="004E296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Número de día</w:t>
            </w:r>
            <w:r w:rsidR="004E3DFC" w:rsidRPr="004E296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s </w:t>
            </w:r>
            <w:r w:rsidR="00473735" w:rsidRPr="004E296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de ausencia:</w:t>
            </w:r>
            <w:r w:rsidR="00473735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E40420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4E3DFC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______</w:t>
            </w:r>
            <w:r w:rsidR="00473735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363899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  </w:t>
            </w:r>
            <w:r w:rsidR="00363899" w:rsidRPr="00D96ADC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/</w:t>
            </w:r>
            <w:r w:rsidR="00363899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 </w:t>
            </w:r>
            <w:r w:rsid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D96ADC" w:rsidRPr="004E296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Medio Día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D96ADC" w:rsidRPr="00D96AD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(x)</w:t>
            </w:r>
            <w:r w:rsid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  </w:t>
            </w:r>
            <w:r w:rsidR="00363899" w:rsidRPr="00D96AD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   </w:t>
            </w:r>
          </w:p>
          <w:p w:rsidR="00D96ADC" w:rsidRDefault="00D96ADC" w:rsidP="00D96AD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  <w:p w:rsidR="00744654" w:rsidRPr="00744654" w:rsidRDefault="00744654" w:rsidP="00D96ADC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es-CO"/>
              </w:rPr>
            </w:pPr>
          </w:p>
        </w:tc>
      </w:tr>
      <w:tr w:rsidR="00573595" w:rsidRPr="00FD3BB1" w:rsidTr="00E40420">
        <w:trPr>
          <w:trHeight w:val="921"/>
          <w:jc w:val="center"/>
        </w:trPr>
        <w:tc>
          <w:tcPr>
            <w:tcW w:w="9514" w:type="dxa"/>
            <w:gridSpan w:val="8"/>
            <w:shd w:val="clear" w:color="auto" w:fill="auto"/>
            <w:noWrap/>
            <w:vAlign w:val="bottom"/>
          </w:tcPr>
          <w:p w:rsidR="00573595" w:rsidRDefault="00573595" w:rsidP="00573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E40420" w:rsidRDefault="00E40420" w:rsidP="00573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035676" w:rsidRPr="006854C1" w:rsidRDefault="00035676" w:rsidP="005735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573595" w:rsidRDefault="00573595" w:rsidP="00573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Firma de</w:t>
            </w:r>
            <w:r w:rsidR="0003567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</w:t>
            </w: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B5507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Funcionario</w:t>
            </w:r>
            <w:r w:rsidR="00F7458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(a)</w:t>
            </w:r>
            <w:r w:rsidR="00B5507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57359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Solicitante: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______________________________  </w:t>
            </w:r>
          </w:p>
          <w:p w:rsidR="00573595" w:rsidRPr="0014735A" w:rsidRDefault="00573595" w:rsidP="0057359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es-CO"/>
              </w:rPr>
            </w:pPr>
          </w:p>
        </w:tc>
      </w:tr>
      <w:tr w:rsidR="00800F0E" w:rsidRPr="00FD3BB1" w:rsidTr="00C40C1E">
        <w:trPr>
          <w:trHeight w:val="375"/>
          <w:jc w:val="center"/>
        </w:trPr>
        <w:tc>
          <w:tcPr>
            <w:tcW w:w="9514" w:type="dxa"/>
            <w:gridSpan w:val="8"/>
            <w:shd w:val="clear" w:color="auto" w:fill="auto"/>
            <w:noWrap/>
            <w:vAlign w:val="bottom"/>
            <w:hideMark/>
          </w:tcPr>
          <w:p w:rsidR="00800F0E" w:rsidRDefault="00800F0E" w:rsidP="0062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800F0E" w:rsidRDefault="00800F0E" w:rsidP="0062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800F0E" w:rsidRPr="00800F0E" w:rsidRDefault="00800F0E" w:rsidP="00800F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800F0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                                 </w:t>
            </w:r>
            <w:r w:rsidR="00B5507B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    </w:t>
            </w:r>
            <w:proofErr w:type="spellStart"/>
            <w:r w:rsidRPr="00800F0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V°B°</w:t>
            </w:r>
            <w:proofErr w:type="spellEnd"/>
          </w:p>
        </w:tc>
      </w:tr>
      <w:tr w:rsidR="00800F0E" w:rsidRPr="00FD3BB1" w:rsidTr="001E748A">
        <w:trPr>
          <w:trHeight w:val="315"/>
          <w:jc w:val="center"/>
        </w:trPr>
        <w:tc>
          <w:tcPr>
            <w:tcW w:w="9514" w:type="dxa"/>
            <w:gridSpan w:val="8"/>
            <w:shd w:val="clear" w:color="auto" w:fill="auto"/>
            <w:noWrap/>
            <w:vAlign w:val="center"/>
            <w:hideMark/>
          </w:tcPr>
          <w:p w:rsidR="00800F0E" w:rsidRPr="00FD3BB1" w:rsidRDefault="00800F0E" w:rsidP="0080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Firma Profesional Especializado </w:t>
            </w:r>
            <w:r w:rsidRPr="00FD3B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División Talento Humano</w:t>
            </w:r>
          </w:p>
        </w:tc>
      </w:tr>
      <w:tr w:rsidR="00AB280B" w:rsidRPr="00FD3BB1" w:rsidTr="00E067A3">
        <w:trPr>
          <w:trHeight w:val="1241"/>
          <w:jc w:val="center"/>
        </w:trPr>
        <w:tc>
          <w:tcPr>
            <w:tcW w:w="9514" w:type="dxa"/>
            <w:gridSpan w:val="8"/>
            <w:shd w:val="clear" w:color="auto" w:fill="auto"/>
            <w:noWrap/>
            <w:vAlign w:val="bottom"/>
          </w:tcPr>
          <w:p w:rsidR="00AB280B" w:rsidRPr="00FD3BB1" w:rsidRDefault="00AB280B" w:rsidP="00E40420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D78F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>Acuerdo Superior 024 de 2018-( Sistema Integrado de Gestión de Bienestar Laboral: SIGLA - Plan de Incentivos Laborales)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 xml:space="preserve">:  Incentivo: </w:t>
            </w:r>
            <w:r w:rsidRPr="007563E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>Reconocimiento anual a la Excelencia a un Empleado Público de Carrera Administrativa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 xml:space="preserve"> y Provisional</w:t>
            </w:r>
            <w:r w:rsidRPr="007563E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 xml:space="preserve"> </w:t>
            </w:r>
            <w:r w:rsidRPr="007563E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 xml:space="preserve"> Incentivo Técnico por Esfuerzo Laboral Sobresaliente,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 xml:space="preserve"> </w:t>
            </w:r>
            <w:r w:rsidRPr="007563E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CO"/>
              </w:rPr>
              <w:t>Estímulo por Participación Deportiva y/o Cultural.</w:t>
            </w:r>
          </w:p>
        </w:tc>
      </w:tr>
    </w:tbl>
    <w:p w:rsidR="00597B0C" w:rsidRDefault="00597B0C" w:rsidP="00744654"/>
    <w:sectPr w:rsidR="00597B0C" w:rsidSect="00FD6471">
      <w:footerReference w:type="default" r:id="rId9"/>
      <w:pgSz w:w="12240" w:h="15840"/>
      <w:pgMar w:top="1135" w:right="1701" w:bottom="1276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FB" w:rsidRDefault="002766FB" w:rsidP="00AB280B">
      <w:pPr>
        <w:spacing w:after="0" w:line="240" w:lineRule="auto"/>
      </w:pPr>
      <w:r>
        <w:separator/>
      </w:r>
    </w:p>
  </w:endnote>
  <w:endnote w:type="continuationSeparator" w:id="0">
    <w:p w:rsidR="002766FB" w:rsidRDefault="002766FB" w:rsidP="00AB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0B" w:rsidRDefault="00FD6471" w:rsidP="002F3C4D">
    <w:pPr>
      <w:pStyle w:val="Piedepgina"/>
      <w:spacing w:after="240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EBAB8F3" wp14:editId="3C5628B4">
          <wp:simplePos x="0" y="0"/>
          <wp:positionH relativeFrom="column">
            <wp:posOffset>5149215</wp:posOffset>
          </wp:positionH>
          <wp:positionV relativeFrom="paragraph">
            <wp:posOffset>-406400</wp:posOffset>
          </wp:positionV>
          <wp:extent cx="687705" cy="468848"/>
          <wp:effectExtent l="0" t="0" r="0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6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80B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FB" w:rsidRDefault="002766FB" w:rsidP="00AB280B">
      <w:pPr>
        <w:spacing w:after="0" w:line="240" w:lineRule="auto"/>
      </w:pPr>
      <w:r>
        <w:separator/>
      </w:r>
    </w:p>
  </w:footnote>
  <w:footnote w:type="continuationSeparator" w:id="0">
    <w:p w:rsidR="002766FB" w:rsidRDefault="002766FB" w:rsidP="00AB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C70"/>
    <w:multiLevelType w:val="hybridMultilevel"/>
    <w:tmpl w:val="26BA0688"/>
    <w:lvl w:ilvl="0" w:tplc="89A272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826"/>
    <w:multiLevelType w:val="hybridMultilevel"/>
    <w:tmpl w:val="795A02D8"/>
    <w:lvl w:ilvl="0" w:tplc="94B802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19C2"/>
    <w:multiLevelType w:val="hybridMultilevel"/>
    <w:tmpl w:val="B0E024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58"/>
    <w:rsid w:val="000215B1"/>
    <w:rsid w:val="00035676"/>
    <w:rsid w:val="00057901"/>
    <w:rsid w:val="00114864"/>
    <w:rsid w:val="00114A1B"/>
    <w:rsid w:val="0014735A"/>
    <w:rsid w:val="00154EF8"/>
    <w:rsid w:val="001A0063"/>
    <w:rsid w:val="001D25E4"/>
    <w:rsid w:val="001E66C5"/>
    <w:rsid w:val="002766FB"/>
    <w:rsid w:val="002F3C4D"/>
    <w:rsid w:val="00302605"/>
    <w:rsid w:val="00363899"/>
    <w:rsid w:val="003A30A1"/>
    <w:rsid w:val="003A570B"/>
    <w:rsid w:val="003B1499"/>
    <w:rsid w:val="003E0313"/>
    <w:rsid w:val="00462C75"/>
    <w:rsid w:val="00473735"/>
    <w:rsid w:val="004E2968"/>
    <w:rsid w:val="004E3DFC"/>
    <w:rsid w:val="00544F7A"/>
    <w:rsid w:val="00573595"/>
    <w:rsid w:val="00597B0C"/>
    <w:rsid w:val="005B63AC"/>
    <w:rsid w:val="00601273"/>
    <w:rsid w:val="00623C78"/>
    <w:rsid w:val="006819F7"/>
    <w:rsid w:val="006854C1"/>
    <w:rsid w:val="00695BEA"/>
    <w:rsid w:val="006E6656"/>
    <w:rsid w:val="006F4900"/>
    <w:rsid w:val="007069A1"/>
    <w:rsid w:val="0073489C"/>
    <w:rsid w:val="00744654"/>
    <w:rsid w:val="007563E2"/>
    <w:rsid w:val="00800F0E"/>
    <w:rsid w:val="008271F8"/>
    <w:rsid w:val="00850198"/>
    <w:rsid w:val="0089123A"/>
    <w:rsid w:val="00973358"/>
    <w:rsid w:val="009C7851"/>
    <w:rsid w:val="00A0752D"/>
    <w:rsid w:val="00A13C41"/>
    <w:rsid w:val="00A176DB"/>
    <w:rsid w:val="00AB280B"/>
    <w:rsid w:val="00AC18E8"/>
    <w:rsid w:val="00AC3B5E"/>
    <w:rsid w:val="00B172B6"/>
    <w:rsid w:val="00B25317"/>
    <w:rsid w:val="00B5507B"/>
    <w:rsid w:val="00BA1D48"/>
    <w:rsid w:val="00BB2159"/>
    <w:rsid w:val="00BB6EBD"/>
    <w:rsid w:val="00BD4058"/>
    <w:rsid w:val="00C01CAE"/>
    <w:rsid w:val="00C275CE"/>
    <w:rsid w:val="00CD417A"/>
    <w:rsid w:val="00D96ADC"/>
    <w:rsid w:val="00E239F0"/>
    <w:rsid w:val="00E26E8E"/>
    <w:rsid w:val="00E40420"/>
    <w:rsid w:val="00E434EC"/>
    <w:rsid w:val="00F64285"/>
    <w:rsid w:val="00F7458E"/>
    <w:rsid w:val="00FB3680"/>
    <w:rsid w:val="00FD6471"/>
    <w:rsid w:val="00FE6879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BBC16"/>
  <w15:chartTrackingRefBased/>
  <w15:docId w15:val="{70C9A049-1D5B-4156-B078-9646F9D0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7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80B"/>
  </w:style>
  <w:style w:type="paragraph" w:styleId="Piedepgina">
    <w:name w:val="footer"/>
    <w:basedOn w:val="Normal"/>
    <w:link w:val="PiedepginaCar"/>
    <w:uiPriority w:val="99"/>
    <w:unhideWhenUsed/>
    <w:rsid w:val="00AB2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8187-E75F-4AC6-9172-2174D312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EDISSONRESTREPOGUZMAN</dc:creator>
  <cp:keywords/>
  <dc:description/>
  <cp:lastModifiedBy>usuario</cp:lastModifiedBy>
  <cp:revision>2</cp:revision>
  <cp:lastPrinted>2018-11-29T20:39:00Z</cp:lastPrinted>
  <dcterms:created xsi:type="dcterms:W3CDTF">2021-01-21T02:36:00Z</dcterms:created>
  <dcterms:modified xsi:type="dcterms:W3CDTF">2021-01-21T02:36:00Z</dcterms:modified>
</cp:coreProperties>
</file>